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D" w:rsidRPr="0058041D" w:rsidRDefault="0058041D" w:rsidP="0058041D">
      <w:pPr>
        <w:pStyle w:val="a3"/>
        <w:jc w:val="center"/>
        <w:rPr>
          <w:rFonts w:ascii="Times New Roman" w:hAnsi="Times New Roman" w:cs="Times New Roman"/>
          <w:b/>
          <w:bCs/>
          <w:spacing w:val="48"/>
          <w:sz w:val="40"/>
          <w:szCs w:val="40"/>
        </w:rPr>
      </w:pPr>
      <w:r w:rsidRPr="0058041D">
        <w:rPr>
          <w:rFonts w:ascii="Times New Roman" w:hAnsi="Times New Roman" w:cs="Times New Roman"/>
          <w:b/>
          <w:bCs/>
          <w:spacing w:val="54"/>
          <w:sz w:val="40"/>
          <w:szCs w:val="40"/>
        </w:rPr>
        <w:t>ГУСЕЛЬКИ ЯРОВЧАТЫ</w:t>
      </w:r>
    </w:p>
    <w:p w:rsidR="0058041D" w:rsidRDefault="0058041D" w:rsidP="0058041D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8041D" w:rsidRDefault="0058041D" w:rsidP="0058041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41D">
        <w:rPr>
          <w:rFonts w:ascii="Times New Roman" w:hAnsi="Times New Roman" w:cs="Times New Roman"/>
          <w:b/>
          <w:bCs/>
          <w:sz w:val="28"/>
          <w:szCs w:val="28"/>
        </w:rPr>
        <w:t xml:space="preserve">По следам былинного Садко или Удивительная история о том, </w:t>
      </w:r>
    </w:p>
    <w:p w:rsidR="0058041D" w:rsidRPr="0058041D" w:rsidRDefault="0058041D" w:rsidP="0058041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41D">
        <w:rPr>
          <w:rFonts w:ascii="Times New Roman" w:hAnsi="Times New Roman" w:cs="Times New Roman"/>
          <w:b/>
          <w:bCs/>
          <w:sz w:val="28"/>
          <w:szCs w:val="28"/>
        </w:rPr>
        <w:t xml:space="preserve">как гусли изменили одну жизнь </w:t>
      </w:r>
    </w:p>
    <w:p w:rsidR="00BE1424" w:rsidRDefault="00BE1424">
      <w:bookmarkStart w:id="0" w:name="_GoBack"/>
      <w:bookmarkEnd w:id="0"/>
    </w:p>
    <w:p w:rsidR="0058041D" w:rsidRDefault="0058041D" w:rsidP="0058041D">
      <w:pPr>
        <w:pStyle w:val="a3"/>
        <w:ind w:left="57" w:right="57" w:firstLine="17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  <w:t xml:space="preserve">Гусли – один из самых древних русских музыкальных инструментов, хорошо знакомый нам по народным сказкам, преданиям и старым фильмам. Переливы их струн напоминают звуки арфы и погружают в далёкое прошлое... </w:t>
      </w:r>
      <w:proofErr w:type="gramStart"/>
      <w:r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  <w:t xml:space="preserve">И как тут не вспомнить былинного Садко, у которого, по сказанию, из всего имущества имелись лишь «одни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  <w:t>гусельки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  <w:t>яровчаты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  <w:t>».</w:t>
      </w:r>
      <w:proofErr w:type="gramEnd"/>
      <w:r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  <w:t>Яровчаты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  <w:t xml:space="preserve">» - значит звонкие. И именно </w:t>
      </w:r>
      <w:proofErr w:type="spellStart"/>
      <w:r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  <w:t>гусельки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4"/>
          <w:sz w:val="20"/>
          <w:szCs w:val="20"/>
        </w:rPr>
        <w:t xml:space="preserve"> принесли талантливому музыканту, мастеру своего дела счастье.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58041D" w:rsidRDefault="0058041D" w:rsidP="0058041D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Гусли сами по себе незамысловаты, но их судьба непроста. Несколько веков назад они запрещались под страхом смертной казни и повсеместно уничтожались. Несмотря на это, сохранились до наших дней. И сегодня, как и в давние времена, звучание этого редкого инструмента задевает самые тонкие струны души и даже меняет судьбы людей. Тем удивительнее, что и в нашем районе есть человек, который не только умеет играть на гуслях, но и изготавливает этот старейший экзотический инструмент в своей мастерской «Лукоморье». Владимир Николаевич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Шалатонов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из посёлка Московский, в руки к которому однажды попали гусли, 3 года назад решил круто изменить свою жизнь и посвятить её творчеству и ремеслу по дереву.</w:t>
      </w:r>
    </w:p>
    <w:p w:rsidR="0058041D" w:rsidRDefault="0058041D" w:rsidP="0058041D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8041D" w:rsidRDefault="0058041D" w:rsidP="0058041D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ПУТЬ К «ЛУКОМОРЬЮ» </w:t>
      </w:r>
    </w:p>
    <w:p w:rsidR="0058041D" w:rsidRDefault="0058041D" w:rsidP="0058041D">
      <w:pPr>
        <w:pStyle w:val="a3"/>
        <w:ind w:firstLine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041D" w:rsidRDefault="0058041D" w:rsidP="0058041D">
      <w:pPr>
        <w:pStyle w:val="a3"/>
        <w:ind w:firstLine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Познакомились мы с улыбчивым и открытым к общению мастером летом в городском парке, где он обычные пни от спиленных деревьев превращал в очень красивые сказочные домики для доброго гнома и мудрого филина. В разговоре выяснилось, что Владимир родился и вырос в Почепе в простой многодетной семье. Отец Николай Иванович всю жизнь работал трактористом в строительных организациях - СМУ-2 и ПМК «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Почепская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». Мама Антонина Павловна -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техработником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кинотеатре «Аврора».</w:t>
      </w:r>
    </w:p>
    <w:p w:rsidR="0058041D" w:rsidRDefault="0058041D" w:rsidP="0058041D">
      <w:pPr>
        <w:pStyle w:val="a3"/>
        <w:ind w:firstLine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Ещё в школьные годы Владимир увлекался столярным делом и очень любил работать на токар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ном станке. Со временем юношеское увлечение осталось в тени. После восьми лет учёбы в школе имени К. Маркса и двух лет – в школе имени Н.А.Некрасова, он поступил в Брянский технологический институт и получил специальность инженера-строителя. </w:t>
      </w:r>
    </w:p>
    <w:p w:rsidR="0058041D" w:rsidRDefault="0058041D" w:rsidP="0058041D">
      <w:pPr>
        <w:pStyle w:val="a3"/>
        <w:ind w:firstLine="17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Первый свой опыт и навыки мастера-строителя обретал в Унече. Потом была армия – два года служил в Таманской дивизии. После возвращения начался его большой профессиональный путь строителя: несколько лет «с нуля» строил нефтеперекачивающую станцию магистрального нефтепровода «Дружба» в </w:t>
      </w:r>
      <w:proofErr w:type="spellStart"/>
      <w:r>
        <w:rPr>
          <w:rFonts w:ascii="Times New Roman" w:hAnsi="Times New Roman" w:cs="Times New Roman"/>
          <w:spacing w:val="-2"/>
          <w:sz w:val="20"/>
          <w:szCs w:val="20"/>
        </w:rPr>
        <w:t>Найтоповичах</w:t>
      </w:r>
      <w:proofErr w:type="spellEnd"/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0"/>
          <w:szCs w:val="20"/>
        </w:rPr>
        <w:t>Унечского</w:t>
      </w:r>
      <w:proofErr w:type="spellEnd"/>
      <w:r>
        <w:rPr>
          <w:rFonts w:ascii="Times New Roman" w:hAnsi="Times New Roman" w:cs="Times New Roman"/>
          <w:spacing w:val="-2"/>
          <w:sz w:val="20"/>
          <w:szCs w:val="20"/>
        </w:rPr>
        <w:t xml:space="preserve"> района. Это грандиозное инженерное сооружение, оснащённое современным оборудованием, с двумя надземными и тремя подземными резервуарами в 30 000 кубических метров для хранения запасов нефти. За эти годы из молодого специалиста Владимир Николаевич вырос в руководителя важнейших участков производственного строительства, занимал должности заместителя главного инженера и заместителя руководителя проекта.</w:t>
      </w:r>
    </w:p>
    <w:p w:rsidR="0058041D" w:rsidRDefault="0058041D" w:rsidP="0058041D">
      <w:pPr>
        <w:pStyle w:val="a3"/>
        <w:ind w:firstLine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Потом в его жизни были должности руководителя, директора и учредителя крупных промышленных строек за пределами Брянской области.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В.Н.Шалатонов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построил 5 ферм КРС, птицефабрику, большой завод по выращиванию шампиньонов в г.Узловая Тульской области, крупнейший в Восточной Европе тепличный комбинат в г.Мичуринский Тамбовской области. Но у судьбы были свои планы на Владимира.</w:t>
      </w:r>
    </w:p>
    <w:p w:rsidR="0058041D" w:rsidRDefault="0058041D" w:rsidP="0058041D">
      <w:pPr>
        <w:pStyle w:val="a3"/>
        <w:ind w:firstLine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2020 году, устав от больших шумных строек и бесконечных командировок по стране, Владимир Николаевич решил вернуться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Почепский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поближе к природе, к тишине, умиротворению и уединению. Для своей семьи он построил современный уютный дом в посёлке Московский и открыл мастерскую «Лукоморье» по изготовлению различных изделий из дерева и гравировке. Вот тут-то он и вспомнил про гусли, которые когда-то приобрёл в уникальной и известной далеко за пределами Тверской области мастерской по изготовлению гуслей «Мир гуслей», но тогда инструмент не заинтересовал его. Наверное, с этих волшебных гуслей и началась новая жизнь Владимира.</w:t>
      </w:r>
    </w:p>
    <w:p w:rsidR="0058041D" w:rsidRDefault="0058041D" w:rsidP="0058041D">
      <w:pPr>
        <w:pStyle w:val="a3"/>
        <w:ind w:firstLine="170"/>
        <w:jc w:val="both"/>
        <w:rPr>
          <w:rFonts w:ascii="Times New Roman" w:hAnsi="Times New Roman" w:cs="Times New Roman"/>
          <w:sz w:val="20"/>
          <w:szCs w:val="20"/>
        </w:rPr>
      </w:pPr>
    </w:p>
    <w:p w:rsidR="0058041D" w:rsidRDefault="0058041D" w:rsidP="0058041D">
      <w:pPr>
        <w:pStyle w:val="a3"/>
        <w:jc w:val="center"/>
        <w:rPr>
          <w:rFonts w:ascii="Times New Roman" w:hAnsi="Times New Roman" w:cs="Times New Roman"/>
          <w:b/>
          <w:bCs/>
          <w:smallCaps/>
          <w:spacing w:val="7"/>
        </w:rPr>
      </w:pPr>
      <w:r>
        <w:rPr>
          <w:rFonts w:ascii="Times New Roman" w:hAnsi="Times New Roman" w:cs="Times New Roman"/>
          <w:b/>
          <w:bCs/>
          <w:caps/>
          <w:spacing w:val="7"/>
        </w:rPr>
        <w:t>Новая жизнь. Новое звучание</w:t>
      </w:r>
    </w:p>
    <w:p w:rsidR="0058041D" w:rsidRDefault="0058041D" w:rsidP="0058041D">
      <w:pPr>
        <w:pStyle w:val="a3"/>
        <w:jc w:val="center"/>
        <w:rPr>
          <w:rFonts w:ascii="Times New Roman" w:hAnsi="Times New Roman" w:cs="Times New Roman"/>
          <w:b/>
          <w:bCs/>
          <w:spacing w:val="7"/>
        </w:rPr>
      </w:pPr>
    </w:p>
    <w:p w:rsidR="0058041D" w:rsidRDefault="0058041D" w:rsidP="0058041D">
      <w:pPr>
        <w:pStyle w:val="a3"/>
        <w:ind w:firstLine="17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Однажды, внимательно рассмотрев покупку, которая долгое время лежала без дела, Владимир Николаевич понял, что строение инструмента в общем-то несложное, и для человека с руками, умеющими работать с деревом, изготовить гусли вполне реально. Но прежде чем освоить гусли в качестве мастера (вдруг кому-нибудь захочется познакомиться поближе со </w:t>
      </w:r>
      <w:r>
        <w:rPr>
          <w:rFonts w:ascii="Times New Roman" w:hAnsi="Times New Roman" w:cs="Times New Roman"/>
          <w:spacing w:val="-2"/>
          <w:sz w:val="20"/>
          <w:szCs w:val="20"/>
        </w:rPr>
        <w:lastRenderedPageBreak/>
        <w:t>старинным музыкальным инструментом?), он решил сначала овладеть ими в роли гусляра-исполнителя. По интернету Владимир нашёл талантливого преподавателя Анастасию Ермолаеву, открывшую для всех желающих первую в России онлайн-школу обучения игры на гуслях, и успешно закончил два курса.</w:t>
      </w:r>
    </w:p>
    <w:p w:rsidR="0058041D" w:rsidRDefault="0058041D" w:rsidP="0058041D">
      <w:pPr>
        <w:pStyle w:val="a3"/>
        <w:ind w:firstLine="17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– Это очень простой инструмент, та же гитара куда сложнее, – рассказывает Владимир Николаевич. – Процесс изготовления рядовых гуслей недолог и несложен. Для каждой модели есть шаблон. По шаблону я выпиливаю доску и выбираю в ней полость. Затем приклеиваю деку, крепя её изнутри на деревянные распорки, после чего инструмент шлифую, покрываю морилкой и лаком. В самом конце устанавливаю шпеньки, колки и натягиваю струны. Их может быть разное количество - от пяти штук. На моём первом инструменте, который я сам сделал, их было девять, а вообще число может доходить до двадцати пяти. </w:t>
      </w:r>
    </w:p>
    <w:p w:rsidR="0058041D" w:rsidRDefault="0058041D" w:rsidP="0058041D">
      <w:pPr>
        <w:pStyle w:val="a3"/>
        <w:ind w:firstLine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Способ игры тоже простой, даже ребёнок или пожилой человек научатся очень быстро – звуки струн просто гасятся ладонью и получается красивый перебор, рождается удивительный, успокаивающий, умиротворяющий звук. </w:t>
      </w:r>
    </w:p>
    <w:p w:rsidR="0058041D" w:rsidRDefault="0058041D" w:rsidP="0058041D">
      <w:pPr>
        <w:pStyle w:val="a3"/>
        <w:ind w:firstLine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современном мире, где люди страдают от городского шума и суеты, это особенно важно. Для современных гусляров гусли не только инструмент, но ещё и некий почти сакральный «портал» в прошлое. Когда играешь на нём, соприкасаешься с древностью – слышишь те же звуки, которые слушали люди и в одиннадцатом веке, и в девятом, и даже раньше. Это волшебный инструмент – о нём должны знать все. Желающие купить его есть, хотя и не так много. Возможно, потому, что не многие знают, что такое гусли, как красиво они звучат и как несложно научиться игре на них. Буду рад, если в нашем городе и районе заинтересуются старинным русским инструментом. </w:t>
      </w:r>
    </w:p>
    <w:p w:rsidR="0058041D" w:rsidRDefault="0058041D" w:rsidP="0058041D">
      <w:pPr>
        <w:pStyle w:val="a3"/>
        <w:ind w:firstLine="170"/>
        <w:jc w:val="center"/>
        <w:rPr>
          <w:rFonts w:ascii="Times New Roman" w:hAnsi="Times New Roman" w:cs="Times New Roman"/>
          <w:b/>
          <w:bCs/>
          <w:spacing w:val="7"/>
        </w:rPr>
      </w:pPr>
    </w:p>
    <w:p w:rsidR="0058041D" w:rsidRDefault="0058041D" w:rsidP="0058041D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7"/>
        </w:rPr>
        <w:t>ВОЛШЕБСТВО ГУСЛЕЙ  И МАСТЕРА</w:t>
      </w:r>
    </w:p>
    <w:p w:rsidR="0058041D" w:rsidRDefault="0058041D" w:rsidP="0058041D">
      <w:pPr>
        <w:pStyle w:val="a3"/>
        <w:ind w:firstLine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041D" w:rsidRDefault="0058041D" w:rsidP="0058041D">
      <w:pPr>
        <w:pStyle w:val="a3"/>
        <w:ind w:firstLine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Гусли бывают разные. По словам мастера, есть множество видов гуслей - от небольших фольклорных на семь-восемь струн, до концертных на несколько октав. Они могут быть шлемовидными, иметь форму трапеции, крыла, напоминать лиру или шляпу Наполеона. Последние годы интерес к гуслям заметно растёт. Всё больше людей ценят и любят звучание древнего инструмента, всё чаще учатся играть на нём. Есть мнение, что гусли своей музыкой способны благотворно влиять на сознание людей, вносить гармонию в окружающий мир. Они даже якобы будят русские души от забвения, возрождая в них память далёких предков.</w:t>
      </w:r>
    </w:p>
    <w:p w:rsidR="0058041D" w:rsidRDefault="0058041D" w:rsidP="0058041D">
      <w:pPr>
        <w:pStyle w:val="a3"/>
        <w:ind w:firstLine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Однако несколько веков назад на Руси планомерно уничтожали и гусли, и память о них: их сжигали в кострах, ломали на щепки. На щипковом инструменте запрещали играть и даже иметь его при себе, за нарушение закона могли лишить жизни. К счастью, искоренить полностью их так и не удалось.</w:t>
      </w:r>
    </w:p>
    <w:p w:rsidR="0058041D" w:rsidRDefault="0058041D" w:rsidP="0058041D">
      <w:pPr>
        <w:pStyle w:val="a3"/>
        <w:ind w:firstLine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– Этот инструмент обладает особой силой. Помните библейскую легенду о том, как пастух Давид исцелил беснование царя Саула только лишь звуками гуслей. Так что это инструмент, чтобы лечить душу и приблизиться к Богу. Когда слышишь гусли, душа окрыляется и чувствуешь, как нисходит благодать, — поясняет Владимир. - Вообще нужно признать, что мы мало знаем об истории своих предков, но сейчас настаёт новое время, и в нашу жизнь возвращается многое из того, что когда-то хотели искоренить и стереть из памяти. Мне приятно вносить свой, хоть и небольшой, вклад в возрождение гусельных традиций страны.</w:t>
      </w:r>
    </w:p>
    <w:p w:rsidR="0058041D" w:rsidRDefault="0058041D" w:rsidP="0058041D">
      <w:pPr>
        <w:pStyle w:val="a3"/>
        <w:ind w:firstLine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Кроме гуслей в своём «Лукоморье» Владимир Николаевич изготавливает всевозможные красивые и экологически чистые изделия из натурального дерева: столики для завтрака, наборы деревянной посуды, разделочные доски,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менажницы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различной формы, дубовые подносы,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вазы-фруктовницы</w:t>
      </w:r>
      <w:proofErr w:type="spellEnd"/>
      <w:r>
        <w:rPr>
          <w:rFonts w:ascii="Times New Roman" w:hAnsi="Times New Roman" w:cs="Times New Roman"/>
          <w:sz w:val="20"/>
          <w:szCs w:val="20"/>
        </w:rPr>
        <w:t>, подсвечники, подставки под кофе и чай с мотивирующими надписями, интерьерные часы и многое-многое другое.</w:t>
      </w:r>
    </w:p>
    <w:p w:rsidR="0058041D" w:rsidRDefault="0058041D" w:rsidP="0058041D">
      <w:pPr>
        <w:pStyle w:val="a3"/>
        <w:ind w:firstLine="17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Я очень люблю работать с деревом. Это живой тёплый материал, созданный природой. Даже спиленное оно остаётся жи</w:t>
      </w:r>
      <w:r>
        <w:rPr>
          <w:rFonts w:ascii="Times New Roman" w:hAnsi="Times New Roman" w:cs="Times New Roman"/>
          <w:spacing w:val="-2"/>
          <w:sz w:val="20"/>
          <w:szCs w:val="20"/>
        </w:rPr>
        <w:t>вым, оно дышит, излучает тепло, - признаётся мастер. - А аромат натурального дерева окутывает уютом, который вселяет покой в душу и внутреннюю тишину.</w:t>
      </w:r>
    </w:p>
    <w:p w:rsidR="0058041D" w:rsidRDefault="0058041D" w:rsidP="0058041D">
      <w:pPr>
        <w:pStyle w:val="a3"/>
        <w:ind w:firstLine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Да, чтобы создавать красивые душевные изделия из натурального дерева, нужно быть предельно аккуратным, внимательным, и конечно, любить своё дело. Не всякий умеет любить. Говорят, счастью и любви нельзя научить, их надо показывать. Поэтому всё чаще прекрасные работы из семейной мастерской «Лукоморье» и гусли можно увидеть и услышать на различных онлайн-площадках, региональных фестивалях, ярмарках, парковых мероприятиях и выставках декоративно-прикладного творчества. </w:t>
      </w:r>
    </w:p>
    <w:p w:rsidR="0058041D" w:rsidRDefault="0058041D" w:rsidP="0058041D">
      <w:pPr>
        <w:pStyle w:val="a3"/>
        <w:ind w:firstLine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Сегодня возрождение народного ремесла и традиций в мастерской «Лукоморье» идёт ещё методом проб и ошибок. Но Владимир Николаевич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Шалатонов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основатель и главный мастер своего дела – мечтает вернуть древний инструмент в современность. Гусли должны присутствовать в культурной жизни, в обучении и в быту. Пусть они будут в каждом доме. Пусть на них учатся играть все, от мала до велика, развивают слух и чувство ритма. Пусть за столом и на вечеринках вместо караоке звенят, как в сказке, «золотые струночки».</w:t>
      </w:r>
    </w:p>
    <w:p w:rsidR="0058041D" w:rsidRDefault="0058041D" w:rsidP="0058041D">
      <w:pPr>
        <w:pStyle w:val="a3"/>
        <w:ind w:firstLine="17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8041D" w:rsidRDefault="0058041D" w:rsidP="0058041D">
      <w:pPr>
        <w:pStyle w:val="a3"/>
        <w:ind w:firstLine="17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Елена 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Шереметова.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8041D" w:rsidRDefault="0058041D" w:rsidP="0058041D"/>
    <w:sectPr w:rsidR="0058041D" w:rsidSect="006551E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41D"/>
    <w:rsid w:val="002355DA"/>
    <w:rsid w:val="0058041D"/>
    <w:rsid w:val="00A419B9"/>
    <w:rsid w:val="00BE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8041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2024-02-12T12:24:00Z</dcterms:created>
  <dcterms:modified xsi:type="dcterms:W3CDTF">2024-02-12T12:24:00Z</dcterms:modified>
</cp:coreProperties>
</file>