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4" w:rsidRPr="00E25344" w:rsidRDefault="00E25344" w:rsidP="00E25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253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Карачевский</w:t>
      </w:r>
      <w:proofErr w:type="spellEnd"/>
      <w:r w:rsidRPr="00E253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муниципальный район</w:t>
      </w:r>
    </w:p>
    <w:p w:rsidR="00E25344" w:rsidRPr="00E25344" w:rsidRDefault="00E25344" w:rsidP="00E25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3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2268"/>
        <w:gridCol w:w="2835"/>
        <w:gridCol w:w="1843"/>
      </w:tblGrid>
      <w:tr w:rsidR="00E25344" w:rsidRPr="00E25344" w:rsidTr="00E25344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44" w:rsidRPr="00E25344" w:rsidRDefault="00E25344" w:rsidP="00E25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44" w:rsidRPr="00E25344" w:rsidRDefault="00E25344" w:rsidP="00E25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44" w:rsidRPr="00E25344" w:rsidRDefault="00E25344" w:rsidP="00E25344">
            <w:pPr>
              <w:spacing w:before="100" w:beforeAutospacing="1" w:after="100" w:afterAutospacing="1" w:line="240" w:lineRule="auto"/>
              <w:ind w:left="-2" w:firstLine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44" w:rsidRPr="00E25344" w:rsidRDefault="00E25344" w:rsidP="00E25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Телефон, код</w:t>
            </w:r>
          </w:p>
          <w:p w:rsidR="00E25344" w:rsidRPr="00E25344" w:rsidRDefault="00E25344" w:rsidP="00E25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8-483-35</w:t>
            </w:r>
          </w:p>
        </w:tc>
      </w:tr>
      <w:tr w:rsidR="00E25344" w:rsidRPr="00E25344" w:rsidTr="00E25344">
        <w:trPr>
          <w:cantSplit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44" w:rsidRDefault="00E25344" w:rsidP="00E253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242500 </w:t>
            </w:r>
          </w:p>
          <w:p w:rsidR="00E25344" w:rsidRDefault="00E25344" w:rsidP="00E253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Брянская обл., </w:t>
            </w:r>
          </w:p>
          <w:p w:rsidR="00E25344" w:rsidRPr="00E25344" w:rsidRDefault="00E25344" w:rsidP="00E253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Карачев,</w:t>
            </w:r>
          </w:p>
          <w:p w:rsidR="00E25344" w:rsidRPr="00E25344" w:rsidRDefault="00E25344" w:rsidP="00E253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Советская, 64</w:t>
            </w:r>
          </w:p>
          <w:p w:rsidR="00E25344" w:rsidRPr="00E25344" w:rsidRDefault="00E25344" w:rsidP="00E253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" w:history="1">
              <w:r w:rsidRPr="00E2534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inbox</w:t>
              </w:r>
              <w:r w:rsidRPr="00E2534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proofErr w:type="spellStart"/>
              <w:r w:rsidRPr="00E2534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karadmin</w:t>
              </w:r>
              <w:proofErr w:type="spellEnd"/>
              <w:r w:rsidRPr="00E2534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E2534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E25344" w:rsidRPr="00E25344" w:rsidRDefault="00E25344" w:rsidP="00E253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Pr="00E2534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www</w:t>
              </w:r>
              <w:r w:rsidRPr="00E2534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E2534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karadmin</w:t>
              </w:r>
              <w:proofErr w:type="spellEnd"/>
              <w:r w:rsidRPr="00E2534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E2534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E25344" w:rsidRPr="00E25344" w:rsidRDefault="00E25344" w:rsidP="00E253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44" w:rsidRPr="00FF61C4" w:rsidRDefault="00FF61C4" w:rsidP="00E253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1C4">
              <w:rPr>
                <w:rFonts w:ascii="Times New Roman" w:hAnsi="Times New Roman"/>
                <w:sz w:val="28"/>
                <w:szCs w:val="28"/>
              </w:rPr>
              <w:t>Волосатова Галина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44" w:rsidRDefault="00E25344" w:rsidP="00E253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района, председатель районного Совета народных депутатов</w:t>
            </w:r>
          </w:p>
          <w:p w:rsidR="00E25344" w:rsidRPr="00E25344" w:rsidRDefault="00E25344" w:rsidP="00E253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44" w:rsidRPr="00E25344" w:rsidRDefault="00E25344" w:rsidP="00E25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2-11-42 п.</w:t>
            </w:r>
          </w:p>
        </w:tc>
      </w:tr>
      <w:tr w:rsidR="00E25344" w:rsidRPr="00E25344" w:rsidTr="00E25344">
        <w:trPr>
          <w:cantSplit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44" w:rsidRPr="00E25344" w:rsidRDefault="00E25344" w:rsidP="00E253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24340">
              <w:rPr>
                <w:rFonts w:ascii="Times New Roman" w:hAnsi="Times New Roman"/>
                <w:color w:val="000000"/>
                <w:sz w:val="28"/>
                <w:szCs w:val="28"/>
              </w:rPr>
              <w:t>Лу</w:t>
            </w:r>
            <w:r w:rsidR="009C6A8F">
              <w:rPr>
                <w:rFonts w:ascii="Times New Roman" w:hAnsi="Times New Roman"/>
                <w:color w:val="000000"/>
                <w:sz w:val="28"/>
                <w:szCs w:val="28"/>
              </w:rPr>
              <w:t>жецкая</w:t>
            </w:r>
            <w:proofErr w:type="spellEnd"/>
            <w:r w:rsidR="009C6A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Людмила Валерьевна</w:t>
            </w:r>
          </w:p>
          <w:p w:rsidR="00E25344" w:rsidRPr="00E25344" w:rsidRDefault="00E25344" w:rsidP="00FF61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44" w:rsidRPr="00E25344" w:rsidRDefault="00E25344" w:rsidP="00E253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44" w:rsidRPr="00E25344" w:rsidRDefault="00E25344" w:rsidP="00E25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2-11-41 п.</w:t>
            </w:r>
          </w:p>
          <w:p w:rsidR="00E25344" w:rsidRPr="00E25344" w:rsidRDefault="00E25344" w:rsidP="00E2534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2-11-51 ф.</w:t>
            </w:r>
          </w:p>
        </w:tc>
      </w:tr>
    </w:tbl>
    <w:p w:rsidR="00961E1A" w:rsidRDefault="00961E1A"/>
    <w:sectPr w:rsidR="00961E1A" w:rsidSect="00E25344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344"/>
    <w:rsid w:val="00601E32"/>
    <w:rsid w:val="00773402"/>
    <w:rsid w:val="00950135"/>
    <w:rsid w:val="00961E1A"/>
    <w:rsid w:val="009C6A8F"/>
    <w:rsid w:val="00A1758A"/>
    <w:rsid w:val="00B24340"/>
    <w:rsid w:val="00D71E42"/>
    <w:rsid w:val="00E25344"/>
    <w:rsid w:val="00E4505B"/>
    <w:rsid w:val="00F451F0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dmin.ru" TargetMode="External"/><Relationship Id="rId4" Type="http://schemas.openxmlformats.org/officeDocument/2006/relationships/hyperlink" Target="mailto:inbox@ka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442</CharactersWithSpaces>
  <SharedDoc>false</SharedDoc>
  <HLinks>
    <vt:vector size="12" baseType="variant"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http://www.karadmin.ru/</vt:lpwstr>
      </vt:variant>
      <vt:variant>
        <vt:lpwstr/>
      </vt:variant>
      <vt:variant>
        <vt:i4>6160506</vt:i4>
      </vt:variant>
      <vt:variant>
        <vt:i4>0</vt:i4>
      </vt:variant>
      <vt:variant>
        <vt:i4>0</vt:i4>
      </vt:variant>
      <vt:variant>
        <vt:i4>5</vt:i4>
      </vt:variant>
      <vt:variant>
        <vt:lpwstr>mailto:inbox@karadmin.ru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User</cp:lastModifiedBy>
  <cp:revision>2</cp:revision>
  <dcterms:created xsi:type="dcterms:W3CDTF">2017-01-10T12:00:00Z</dcterms:created>
  <dcterms:modified xsi:type="dcterms:W3CDTF">2017-01-10T12:00:00Z</dcterms:modified>
</cp:coreProperties>
</file>